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4363C" w14:textId="5407AD3B" w:rsidR="005442CA" w:rsidRDefault="00383AE3" w:rsidP="00383AE3">
      <w:pPr>
        <w:spacing w:after="0"/>
      </w:pPr>
      <w:r>
        <w:t xml:space="preserve">Nom Prénom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</w:t>
      </w:r>
    </w:p>
    <w:p w14:paraId="5D7EBD06" w14:textId="4810F4AE" w:rsidR="00383AE3" w:rsidRDefault="00383AE3" w:rsidP="00383AE3">
      <w:pPr>
        <w:spacing w:after="0"/>
      </w:pPr>
      <w:r>
        <w:t xml:space="preserve">Corps / Discipline </w:t>
      </w:r>
    </w:p>
    <w:p w14:paraId="4D8781B0" w14:textId="24AF9581" w:rsidR="00383AE3" w:rsidRDefault="00383AE3" w:rsidP="00383AE3">
      <w:pPr>
        <w:spacing w:after="0"/>
      </w:pPr>
      <w:r>
        <w:t xml:space="preserve">Etablissement </w:t>
      </w:r>
    </w:p>
    <w:p w14:paraId="7F0747D5" w14:textId="49EE8054" w:rsidR="00383AE3" w:rsidRDefault="00383AE3" w:rsidP="00383AE3">
      <w:pPr>
        <w:spacing w:after="0"/>
      </w:pPr>
    </w:p>
    <w:p w14:paraId="5DBDF29A" w14:textId="77777777" w:rsidR="00383AE3" w:rsidRDefault="00383AE3" w:rsidP="00383AE3">
      <w:pPr>
        <w:spacing w:after="0"/>
      </w:pPr>
    </w:p>
    <w:p w14:paraId="38D496C2" w14:textId="4EA864B2" w:rsidR="00383AE3" w:rsidRDefault="00383AE3" w:rsidP="00383AE3">
      <w:pPr>
        <w:spacing w:after="0"/>
      </w:pPr>
    </w:p>
    <w:p w14:paraId="67EE17F9" w14:textId="16AD11C4" w:rsidR="00383AE3" w:rsidRDefault="00383AE3" w:rsidP="00383AE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1D42">
        <w:t xml:space="preserve">Monsieur Emmanuel </w:t>
      </w:r>
      <w:proofErr w:type="spellStart"/>
      <w:r w:rsidR="00211D42">
        <w:t>Ethis</w:t>
      </w:r>
      <w:proofErr w:type="spellEnd"/>
    </w:p>
    <w:p w14:paraId="5AC37003" w14:textId="77777777" w:rsidR="00211D42" w:rsidRDefault="00211D42" w:rsidP="00211D42">
      <w:pPr>
        <w:spacing w:after="0"/>
        <w:ind w:left="4956"/>
      </w:pPr>
      <w:r>
        <w:t xml:space="preserve">Recteur de la région académique Bretagne </w:t>
      </w:r>
    </w:p>
    <w:p w14:paraId="79CCFA22" w14:textId="69C9DC20" w:rsidR="00211D42" w:rsidRDefault="00211D42" w:rsidP="00211D42">
      <w:pPr>
        <w:spacing w:after="0"/>
        <w:ind w:left="4956"/>
      </w:pPr>
      <w:r>
        <w:t xml:space="preserve">Recteur de l’académie de Rennes </w:t>
      </w:r>
    </w:p>
    <w:p w14:paraId="4D990739" w14:textId="088F3B30" w:rsidR="00383AE3" w:rsidRDefault="00383AE3" w:rsidP="00383AE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Rectorat de Rennes </w:t>
      </w:r>
    </w:p>
    <w:p w14:paraId="18770CDF" w14:textId="79DE4FA4" w:rsidR="00383AE3" w:rsidRDefault="00383AE3" w:rsidP="00383AE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96 rue d’Antrain CS 10503 </w:t>
      </w:r>
    </w:p>
    <w:p w14:paraId="48015C40" w14:textId="60A2310D" w:rsidR="00383AE3" w:rsidRDefault="00383AE3" w:rsidP="00383AE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35705 RENNES Cedex 7 </w:t>
      </w:r>
    </w:p>
    <w:p w14:paraId="765EF5C3" w14:textId="34073D91" w:rsidR="00383AE3" w:rsidRDefault="00383AE3" w:rsidP="00383AE3">
      <w:pPr>
        <w:spacing w:after="0"/>
      </w:pPr>
    </w:p>
    <w:p w14:paraId="14D1A3BE" w14:textId="49836F1D" w:rsidR="00383AE3" w:rsidRDefault="00383AE3" w:rsidP="00383AE3">
      <w:pPr>
        <w:spacing w:after="0"/>
      </w:pPr>
    </w:p>
    <w:p w14:paraId="524A8320" w14:textId="476E1857" w:rsidR="00383AE3" w:rsidRDefault="00383AE3" w:rsidP="00383AE3">
      <w:pPr>
        <w:spacing w:after="0"/>
      </w:pPr>
      <w:r>
        <w:t xml:space="preserve">Objet : recours suite à un refus de congé formation </w:t>
      </w:r>
    </w:p>
    <w:p w14:paraId="65A8984C" w14:textId="0FE77B85" w:rsidR="00383AE3" w:rsidRDefault="00383AE3" w:rsidP="00383AE3">
      <w:pPr>
        <w:spacing w:after="0"/>
      </w:pPr>
    </w:p>
    <w:p w14:paraId="3E7A63F9" w14:textId="785A2C4F" w:rsidR="00383AE3" w:rsidRDefault="00383AE3" w:rsidP="00383AE3">
      <w:pPr>
        <w:spacing w:after="0"/>
      </w:pPr>
    </w:p>
    <w:p w14:paraId="3662BF45" w14:textId="05509B8D" w:rsidR="00383AE3" w:rsidRDefault="00383AE3" w:rsidP="00383AE3">
      <w:pPr>
        <w:spacing w:after="0"/>
      </w:pPr>
    </w:p>
    <w:p w14:paraId="006C2FC4" w14:textId="5A30C92A" w:rsidR="00383AE3" w:rsidRDefault="00383AE3" w:rsidP="00383AE3">
      <w:pPr>
        <w:spacing w:after="0"/>
      </w:pPr>
      <w:r>
        <w:tab/>
      </w:r>
      <w:r>
        <w:tab/>
      </w:r>
      <w:r>
        <w:tab/>
      </w:r>
      <w:r>
        <w:tab/>
      </w:r>
      <w:r>
        <w:tab/>
        <w:t>Monsieur</w:t>
      </w:r>
      <w:r w:rsidR="00211D42">
        <w:t xml:space="preserve"> le Recteur, </w:t>
      </w:r>
      <w:r>
        <w:t xml:space="preserve"> </w:t>
      </w:r>
    </w:p>
    <w:p w14:paraId="155BEFE3" w14:textId="030E81F4" w:rsidR="00383AE3" w:rsidRDefault="00383AE3" w:rsidP="00383AE3">
      <w:pPr>
        <w:spacing w:after="0"/>
      </w:pPr>
    </w:p>
    <w:p w14:paraId="5E9C20BD" w14:textId="26A0EE39" w:rsidR="00383AE3" w:rsidRDefault="00383AE3" w:rsidP="00383AE3">
      <w:pPr>
        <w:spacing w:after="0"/>
      </w:pPr>
    </w:p>
    <w:p w14:paraId="06DFB8FB" w14:textId="63E89297" w:rsidR="00383AE3" w:rsidRDefault="00383AE3" w:rsidP="00F23657">
      <w:pPr>
        <w:spacing w:after="0"/>
        <w:jc w:val="both"/>
      </w:pPr>
      <w:r>
        <w:tab/>
        <w:t>Par courrier en date du 28 avril, vous me notifiez le refus du congé formation que j’avais sollicité pour l’année scolaire 202</w:t>
      </w:r>
      <w:r w:rsidR="00733554">
        <w:t xml:space="preserve">2-2023. </w:t>
      </w:r>
    </w:p>
    <w:p w14:paraId="6C4CA3DD" w14:textId="53373C89" w:rsidR="00733554" w:rsidRDefault="00733554" w:rsidP="00F23657">
      <w:pPr>
        <w:spacing w:after="0"/>
        <w:jc w:val="both"/>
      </w:pPr>
    </w:p>
    <w:p w14:paraId="091A394D" w14:textId="3E5AFABD" w:rsidR="00733554" w:rsidRDefault="00733554" w:rsidP="00F23657">
      <w:pPr>
        <w:spacing w:after="0"/>
        <w:jc w:val="both"/>
      </w:pPr>
      <w:r>
        <w:tab/>
      </w:r>
      <w:r w:rsidR="00F23657">
        <w:t xml:space="preserve">C’est la Xème fois (nombre de refus) que ce congé formation m’est refusé. Je souhaite connaître la raison de ce refus et demande que ma situation soit </w:t>
      </w:r>
      <w:proofErr w:type="spellStart"/>
      <w:r w:rsidR="00F23657">
        <w:t>ré-examinée</w:t>
      </w:r>
      <w:proofErr w:type="spellEnd"/>
      <w:r w:rsidR="00F23657">
        <w:t xml:space="preserve">. En cas de maintien de ce refus, je souhaite que la CAPA soit saisie de ma demande. </w:t>
      </w:r>
    </w:p>
    <w:p w14:paraId="43520BE9" w14:textId="3D9FCF06" w:rsidR="00F23657" w:rsidRDefault="00F23657" w:rsidP="00F23657">
      <w:pPr>
        <w:spacing w:after="0"/>
        <w:jc w:val="both"/>
      </w:pPr>
    </w:p>
    <w:p w14:paraId="042563F4" w14:textId="26578FC3" w:rsidR="00F23657" w:rsidRDefault="00F23657" w:rsidP="00F23657">
      <w:pPr>
        <w:spacing w:after="0"/>
        <w:jc w:val="both"/>
      </w:pPr>
      <w:r>
        <w:tab/>
      </w:r>
      <w:r w:rsidR="00211D42">
        <w:t>En vous remerciant, je vous prie de recevoir, Monsieur le Recteur, l’expression de ma haute considération,</w:t>
      </w:r>
    </w:p>
    <w:p w14:paraId="2D2855E4" w14:textId="7F73D0D5" w:rsidR="00F23657" w:rsidRDefault="00F23657" w:rsidP="00383AE3">
      <w:pPr>
        <w:spacing w:after="0"/>
      </w:pPr>
    </w:p>
    <w:p w14:paraId="191F86C0" w14:textId="47CC00CF" w:rsidR="00F23657" w:rsidRDefault="00F23657" w:rsidP="00383AE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23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E3"/>
    <w:rsid w:val="00211D42"/>
    <w:rsid w:val="00383AE3"/>
    <w:rsid w:val="005442CA"/>
    <w:rsid w:val="00733554"/>
    <w:rsid w:val="00F2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FCD56"/>
  <w15:chartTrackingRefBased/>
  <w15:docId w15:val="{9D0CDC21-01B7-4709-927E-DE192E02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Matthieu Maheo</dc:creator>
  <cp:keywords/>
  <dc:description/>
  <cp:lastModifiedBy>Matthieu Maheo</cp:lastModifiedBy>
  <cp:revision>2</cp:revision>
  <dcterms:created xsi:type="dcterms:W3CDTF">2022-05-02T08:56:00Z</dcterms:created>
  <dcterms:modified xsi:type="dcterms:W3CDTF">2022-05-02T08:56:00Z</dcterms:modified>
</cp:coreProperties>
</file>